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60B2" w14:textId="2B09D4B4" w:rsidR="007F2900" w:rsidRPr="00694079" w:rsidRDefault="002C1D0A" w:rsidP="00721271">
      <w:pPr>
        <w:spacing w:after="0" w:line="240" w:lineRule="auto"/>
        <w:jc w:val="center"/>
        <w:rPr>
          <w:rFonts w:ascii="Times New Roman" w:hAnsi="Times New Roman"/>
          <w:b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6E75A" wp14:editId="243A8FC0">
                <wp:simplePos x="0" y="0"/>
                <wp:positionH relativeFrom="column">
                  <wp:posOffset>5367020</wp:posOffset>
                </wp:positionH>
                <wp:positionV relativeFrom="paragraph">
                  <wp:posOffset>-142875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55390FF8" w14:textId="75A98300" w:rsidR="002C1D0A" w:rsidRPr="00B65C1E" w:rsidRDefault="002C1D0A" w:rsidP="002C1D0A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4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6E75A" id="Rectangle 3" o:spid="_x0000_s1026" style="position:absolute;left:0;text-align:left;margin-left:422.6pt;margin-top:-11.2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yUfpneAAAACgEAAA8AAABkcnMv&#10;ZG93bnJldi54bWxMj7FOwzAQQHck/sE6JLbWbtSWNMSpIgQrEm0H2Nz4GkeNz1HspMnf404wnu7p&#10;3bt8P9mWjdj7xpGE1VIAQ6qcbqiWcDp+LFJgPijSqnWEEmb0sC8eH3KVaXejLxwPoWZRQj5TEkwI&#10;Xca5rwxa5ZeuQ4q7i+utCnHsa657dYty2/JEiC23qqF4wagO3wxW18NgJaTb4WRoHj+P1qzfxfdc&#10;/lyaUsrnp6l8BRZwCn8w3PNjOhSx6ewG0p610bHeJBGVsEiSDbA7IXbpC7CzhJ0AXuT8/wvF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clH6Z3gAAAAoBAAAPAAAAAAAAAAAAAAAA&#10;AMQEAABkcnMvZG93bnJldi54bWxQSwUGAAAAAAQABADzAAAAzwUAAAAA&#10;" fillcolor="white [3201]">
                <v:textbox>
                  <w:txbxContent>
                    <w:p w14:paraId="55390FF8" w14:textId="75A98300" w:rsidR="002C1D0A" w:rsidRPr="00B65C1E" w:rsidRDefault="002C1D0A" w:rsidP="002C1D0A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4 b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B4371C" w:rsidRPr="00B4371C">
        <w:rPr>
          <w:b/>
          <w:noProof/>
          <w:spacing w:val="1"/>
          <w:lang w:eastAsia="en-IN"/>
        </w:rPr>
        <w:t>DEPARTMENT OF COMPUTER APPLICATIONS</w:t>
      </w:r>
    </w:p>
    <w:p w14:paraId="083C4E60" w14:textId="77777777" w:rsidR="004F7A16" w:rsidRDefault="004F7A16" w:rsidP="00721271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74B7EB5" w14:textId="77777777" w:rsidR="00E53C08" w:rsidRPr="004F7A16" w:rsidRDefault="00E53C08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4F7A16">
        <w:rPr>
          <w:rFonts w:ascii="Times New Roman" w:hAnsi="Times New Roman"/>
          <w:b/>
          <w:u w:val="single"/>
        </w:rPr>
        <w:t>Mid Question Paper Analysis Sheet</w:t>
      </w:r>
    </w:p>
    <w:p w14:paraId="1648AAEA" w14:textId="6E93FF4F" w:rsidR="00E53C08" w:rsidRPr="00694079" w:rsidRDefault="00E53C08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Academic Year</w:t>
      </w:r>
      <w:r w:rsidR="004D64DB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E36D31" w:rsidRPr="00694079">
        <w:rPr>
          <w:rFonts w:ascii="Times New Roman" w:hAnsi="Times New Roman"/>
          <w:b/>
        </w:rPr>
        <w:t xml:space="preserve"> </w:t>
      </w:r>
      <w:r w:rsidR="008C5344" w:rsidRPr="00694079">
        <w:rPr>
          <w:rFonts w:ascii="Times New Roman" w:hAnsi="Times New Roman"/>
          <w:b/>
        </w:rPr>
        <w:t xml:space="preserve"> </w:t>
      </w:r>
      <w:r w:rsidR="00867AA1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  <w:t xml:space="preserve">Semester: </w:t>
      </w:r>
    </w:p>
    <w:p w14:paraId="7CD19F95" w14:textId="259527DB" w:rsidR="00E53C08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Programme/Year</w:t>
      </w:r>
      <w:r w:rsidR="002F0A93"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E36D31" w:rsidRPr="00694079">
        <w:rPr>
          <w:rFonts w:ascii="Times New Roman" w:hAnsi="Times New Roman"/>
          <w:b/>
        </w:rPr>
        <w:t xml:space="preserve"> </w:t>
      </w:r>
    </w:p>
    <w:p w14:paraId="10E40966" w14:textId="23F7BDD4" w:rsidR="00EF3F06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</w:t>
      </w:r>
      <w:r w:rsidR="00A60EFD">
        <w:rPr>
          <w:rFonts w:ascii="Times New Roman" w:hAnsi="Times New Roman"/>
          <w:b/>
        </w:rPr>
        <w:tab/>
      </w:r>
      <w:proofErr w:type="gramStart"/>
      <w:r w:rsidR="00A60EFD">
        <w:rPr>
          <w:rFonts w:ascii="Times New Roman" w:hAnsi="Times New Roman"/>
          <w:b/>
        </w:rPr>
        <w:tab/>
        <w:t xml:space="preserve">  </w:t>
      </w:r>
      <w:r w:rsidR="00A60EFD">
        <w:rPr>
          <w:rFonts w:ascii="Times New Roman" w:hAnsi="Times New Roman"/>
          <w:b/>
        </w:rPr>
        <w:tab/>
      </w:r>
      <w:proofErr w:type="gramEnd"/>
      <w:r w:rsidRPr="00694079">
        <w:rPr>
          <w:rFonts w:ascii="Times New Roman" w:hAnsi="Times New Roman"/>
          <w:b/>
        </w:rPr>
        <w:t>:</w:t>
      </w:r>
      <w:r w:rsidR="00867AA1" w:rsidRPr="00694079">
        <w:rPr>
          <w:rFonts w:ascii="Times New Roman" w:hAnsi="Times New Roman"/>
          <w:b/>
        </w:rPr>
        <w:tab/>
      </w:r>
    </w:p>
    <w:p w14:paraId="70698FD1" w14:textId="77FF3B20" w:rsidR="007F2900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 Coordinator</w:t>
      </w:r>
      <w:r w:rsidR="002F0A93"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867AA1" w:rsidRPr="00694079">
        <w:rPr>
          <w:rFonts w:ascii="Times New Roman" w:hAnsi="Times New Roman"/>
          <w:b/>
        </w:rPr>
        <w:tab/>
      </w:r>
      <w:r w:rsidR="0041249C" w:rsidRPr="00694079">
        <w:rPr>
          <w:rFonts w:ascii="Times New Roman" w:hAnsi="Times New Roman"/>
          <w:b/>
        </w:rPr>
        <w:t xml:space="preserve">                         </w:t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41249C" w:rsidRPr="00694079">
        <w:rPr>
          <w:rFonts w:ascii="Times New Roman" w:hAnsi="Times New Roman"/>
          <w:b/>
        </w:rPr>
        <w:t xml:space="preserve">             Mid Test:</w:t>
      </w:r>
      <w:r w:rsidR="00992C77" w:rsidRPr="00694079">
        <w:rPr>
          <w:rFonts w:ascii="Times New Roman" w:hAnsi="Times New Roman"/>
          <w:b/>
        </w:rPr>
        <w:t xml:space="preserve"> </w:t>
      </w:r>
      <w:r w:rsidR="0041249C" w:rsidRPr="00694079">
        <w:rPr>
          <w:rFonts w:ascii="Times New Roman" w:hAnsi="Times New Roman"/>
          <w:b/>
        </w:rPr>
        <w:t>I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729"/>
        <w:gridCol w:w="1170"/>
        <w:gridCol w:w="1530"/>
        <w:gridCol w:w="1359"/>
        <w:gridCol w:w="1134"/>
      </w:tblGrid>
      <w:tr w:rsidR="00506E30" w:rsidRPr="00694079" w14:paraId="0A9CF29E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67820AEC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Question</w:t>
            </w:r>
          </w:p>
          <w:p w14:paraId="02E9FED1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4729" w:type="dxa"/>
            <w:vAlign w:val="center"/>
          </w:tcPr>
          <w:p w14:paraId="65E14DCC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Question (with Marks allocation)</w:t>
            </w:r>
          </w:p>
        </w:tc>
        <w:tc>
          <w:tcPr>
            <w:tcW w:w="1170" w:type="dxa"/>
            <w:vAlign w:val="center"/>
          </w:tcPr>
          <w:p w14:paraId="0F727BF5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Mapped COs</w:t>
            </w:r>
          </w:p>
        </w:tc>
        <w:tc>
          <w:tcPr>
            <w:tcW w:w="1530" w:type="dxa"/>
            <w:vAlign w:val="center"/>
          </w:tcPr>
          <w:p w14:paraId="75C66A49" w14:textId="77777777" w:rsidR="007E12EA" w:rsidRPr="007E12EA" w:rsidRDefault="007E12EA" w:rsidP="007E12E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7E8781E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CO</w:t>
            </w:r>
          </w:p>
          <w:p w14:paraId="360A1F40" w14:textId="0C54EBA5" w:rsidR="00506E30" w:rsidRPr="00694079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Blooms Level</w:t>
            </w:r>
          </w:p>
        </w:tc>
        <w:tc>
          <w:tcPr>
            <w:tcW w:w="1359" w:type="dxa"/>
            <w:vAlign w:val="center"/>
          </w:tcPr>
          <w:p w14:paraId="3D5DAB66" w14:textId="56D41757" w:rsidR="00506E30" w:rsidRPr="00694079" w:rsidRDefault="007E12EA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Question Blooms Level</w:t>
            </w:r>
          </w:p>
        </w:tc>
        <w:tc>
          <w:tcPr>
            <w:tcW w:w="1134" w:type="dxa"/>
            <w:vAlign w:val="center"/>
          </w:tcPr>
          <w:p w14:paraId="4D853707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Remarks</w:t>
            </w:r>
          </w:p>
        </w:tc>
      </w:tr>
      <w:tr w:rsidR="004B301C" w:rsidRPr="00694079" w14:paraId="537B1E8C" w14:textId="77777777" w:rsidTr="007E12EA">
        <w:trPr>
          <w:trHeight w:val="553"/>
        </w:trPr>
        <w:tc>
          <w:tcPr>
            <w:tcW w:w="1135" w:type="dxa"/>
            <w:vAlign w:val="center"/>
          </w:tcPr>
          <w:p w14:paraId="42146087" w14:textId="1F48870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22C7FFAC" w14:textId="0AF976A0" w:rsidR="004B301C" w:rsidRPr="00B4513C" w:rsidRDefault="004B301C" w:rsidP="004B301C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DA84126" w14:textId="1C6FE03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70D62E49" w14:textId="50E280B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4EA76E71" w14:textId="6622675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0844D3B9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672AAA0F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354FBF7F" w14:textId="5658594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4F722E6C" w14:textId="76A5EBEA" w:rsidR="004B301C" w:rsidRPr="00B4513C" w:rsidRDefault="004B301C" w:rsidP="004B301C">
            <w:pPr>
              <w:spacing w:after="0" w:line="240" w:lineRule="auto"/>
              <w:ind w:right="43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6BC36B" w14:textId="1E67293E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5A9F9773" w14:textId="57F99F75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107CBD9D" w14:textId="3C710C82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1C82F62C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28B84335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6ACAE481" w14:textId="36BC5CFF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04AD07A7" w14:textId="7C788612" w:rsidR="004B301C" w:rsidRPr="00B4513C" w:rsidRDefault="004B301C" w:rsidP="004B301C">
            <w:pPr>
              <w:spacing w:after="0" w:line="240" w:lineRule="auto"/>
              <w:ind w:right="43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7D0B3C99" w14:textId="1F222880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3320BCDC" w14:textId="623ED299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0E2E58ED" w14:textId="166600F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3164741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34143DAF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3FF723BE" w14:textId="4298D2F4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0723018D" w14:textId="19ADFB92" w:rsidR="004B301C" w:rsidRPr="00B4513C" w:rsidRDefault="004B301C" w:rsidP="004B301C">
            <w:pPr>
              <w:spacing w:after="0" w:line="240" w:lineRule="auto"/>
              <w:ind w:right="43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4FF234F" w14:textId="01684F1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2AFA8A88" w14:textId="3D2CF964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0F49E52B" w14:textId="7348713C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0E95FFD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43A403A8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078F3513" w14:textId="72B78BC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1BF3CCDB" w14:textId="60C7F965" w:rsidR="004B301C" w:rsidRPr="00B4513C" w:rsidRDefault="004B301C" w:rsidP="004B30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7306B4D0" w14:textId="1853C562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635385CC" w14:textId="19FCF51B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25ED460B" w14:textId="7BE1A17B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1AA4E9A4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21DEB2C" w14:textId="77777777" w:rsidR="00506E30" w:rsidRPr="00B50BE9" w:rsidRDefault="00506E30" w:rsidP="00721271">
      <w:pPr>
        <w:spacing w:after="0" w:line="360" w:lineRule="auto"/>
        <w:rPr>
          <w:rFonts w:ascii="Times New Roman" w:hAnsi="Times New Roman"/>
          <w:b/>
        </w:rPr>
      </w:pP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Course Co</w:t>
            </w:r>
            <w:r w:rsidR="00895F3C" w:rsidRPr="00CB21FB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rdinator</w:t>
            </w:r>
          </w:p>
        </w:tc>
        <w:tc>
          <w:tcPr>
            <w:tcW w:w="3780" w:type="dxa"/>
          </w:tcPr>
          <w:p w14:paraId="001ADF7F" w14:textId="0CE3E20C" w:rsidR="007F2900" w:rsidRPr="00CB21FB" w:rsidRDefault="005777DA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Program</w:t>
            </w:r>
            <w:r w:rsidR="00AF20B5" w:rsidRPr="00CB21FB">
              <w:rPr>
                <w:rFonts w:ascii="Times New Roman" w:hAnsi="Times New Roman"/>
                <w:b/>
                <w:sz w:val="24"/>
                <w:szCs w:val="24"/>
              </w:rPr>
              <w:t>me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  <w:proofErr w:type="gramEnd"/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2FDEAB34" w14:textId="77777777" w:rsidR="0018103E" w:rsidRDefault="0018103E" w:rsidP="007173A2">
      <w:pPr>
        <w:jc w:val="center"/>
        <w:rPr>
          <w:b/>
          <w:sz w:val="28"/>
        </w:rPr>
      </w:pPr>
    </w:p>
    <w:p w14:paraId="36F1196A" w14:textId="7CA9CDDE" w:rsidR="004F7A16" w:rsidRDefault="00B4371C" w:rsidP="004F7A16">
      <w:pPr>
        <w:spacing w:after="0" w:line="240" w:lineRule="auto"/>
        <w:jc w:val="center"/>
        <w:rPr>
          <w:rFonts w:ascii="Times New Roman" w:hAnsi="Times New Roman"/>
          <w:b/>
        </w:rPr>
      </w:pPr>
      <w:r w:rsidRPr="00B4371C">
        <w:rPr>
          <w:rFonts w:ascii="Times New Roman" w:hAnsi="Times New Roman"/>
          <w:b/>
        </w:rPr>
        <w:lastRenderedPageBreak/>
        <w:t>DEPARTMENT OF COMPUTER APPLICATIONS</w:t>
      </w:r>
    </w:p>
    <w:p w14:paraId="5A68D58B" w14:textId="77777777" w:rsidR="004F7A16" w:rsidRPr="004F7A16" w:rsidRDefault="004F7A16" w:rsidP="004F7A1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4F7A16">
        <w:rPr>
          <w:rFonts w:ascii="Times New Roman" w:hAnsi="Times New Roman"/>
          <w:b/>
          <w:u w:val="single"/>
        </w:rPr>
        <w:t>Mid Question Paper Analysis Sheet</w:t>
      </w:r>
    </w:p>
    <w:p w14:paraId="707BC662" w14:textId="3EB67ACD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Academic Year</w:t>
      </w:r>
      <w:r w:rsidR="004D64DB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 xml:space="preserve">:  </w:t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  <w:t xml:space="preserve">Semester: </w:t>
      </w:r>
    </w:p>
    <w:p w14:paraId="57769A95" w14:textId="77777777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Programme/Year</w:t>
      </w:r>
      <w:r w:rsidRPr="00694079">
        <w:rPr>
          <w:rFonts w:ascii="Times New Roman" w:hAnsi="Times New Roman"/>
          <w:b/>
        </w:rPr>
        <w:tab/>
        <w:t xml:space="preserve">: </w:t>
      </w:r>
    </w:p>
    <w:p w14:paraId="7C151F11" w14:textId="39E4E1F3" w:rsidR="004F7A16" w:rsidRPr="00694079" w:rsidRDefault="00E70BBE" w:rsidP="004F7A16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Course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</w:rPr>
        <w:tab/>
      </w:r>
      <w:proofErr w:type="gramEnd"/>
      <w:r w:rsidR="004F7A16" w:rsidRPr="00694079">
        <w:rPr>
          <w:rFonts w:ascii="Times New Roman" w:hAnsi="Times New Roman"/>
          <w:b/>
        </w:rPr>
        <w:t>:</w:t>
      </w:r>
      <w:r w:rsidR="004F7A16" w:rsidRPr="00694079">
        <w:rPr>
          <w:rFonts w:ascii="Times New Roman" w:hAnsi="Times New Roman"/>
          <w:b/>
        </w:rPr>
        <w:tab/>
      </w:r>
    </w:p>
    <w:p w14:paraId="5155C051" w14:textId="61BFC80E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 Coordinator</w:t>
      </w:r>
      <w:r w:rsidRPr="00694079">
        <w:rPr>
          <w:rFonts w:ascii="Times New Roman" w:hAnsi="Times New Roman"/>
          <w:b/>
        </w:rPr>
        <w:tab/>
        <w:t>:</w:t>
      </w:r>
      <w:r w:rsidRPr="00694079">
        <w:rPr>
          <w:rFonts w:ascii="Times New Roman" w:hAnsi="Times New Roman"/>
          <w:b/>
        </w:rPr>
        <w:tab/>
        <w:t xml:space="preserve">                         </w:t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  <w:t xml:space="preserve">             Mid Test: I</w:t>
      </w:r>
      <w:r>
        <w:rPr>
          <w:rFonts w:ascii="Times New Roman" w:hAnsi="Times New Roman"/>
          <w:b/>
        </w:rPr>
        <w:t>I</w:t>
      </w:r>
    </w:p>
    <w:p w14:paraId="2C0ECC58" w14:textId="743B2A65" w:rsidR="007173A2" w:rsidRPr="007F2900" w:rsidRDefault="007173A2" w:rsidP="00254BE1">
      <w:pPr>
        <w:rPr>
          <w:b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597"/>
        <w:gridCol w:w="1170"/>
        <w:gridCol w:w="1440"/>
        <w:gridCol w:w="1440"/>
        <w:gridCol w:w="1134"/>
      </w:tblGrid>
      <w:tr w:rsidR="007E12EA" w:rsidRPr="004F7A16" w14:paraId="747416C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085C9172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</w:p>
          <w:p w14:paraId="6244737E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4597" w:type="dxa"/>
            <w:vAlign w:val="center"/>
          </w:tcPr>
          <w:p w14:paraId="770F81A3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Question (with Marks allocation)</w:t>
            </w:r>
          </w:p>
        </w:tc>
        <w:tc>
          <w:tcPr>
            <w:tcW w:w="1170" w:type="dxa"/>
            <w:vAlign w:val="center"/>
          </w:tcPr>
          <w:p w14:paraId="28ED3464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Mapped COs</w:t>
            </w:r>
          </w:p>
        </w:tc>
        <w:tc>
          <w:tcPr>
            <w:tcW w:w="1440" w:type="dxa"/>
            <w:vAlign w:val="center"/>
          </w:tcPr>
          <w:p w14:paraId="36DE23B9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30D464E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CO</w:t>
            </w:r>
          </w:p>
          <w:p w14:paraId="2EFFA2A4" w14:textId="2F4EC680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2EA">
              <w:rPr>
                <w:rFonts w:ascii="Times New Roman" w:hAnsi="Times New Roman"/>
                <w:b/>
              </w:rPr>
              <w:t>Blooms Level</w:t>
            </w:r>
          </w:p>
        </w:tc>
        <w:tc>
          <w:tcPr>
            <w:tcW w:w="1440" w:type="dxa"/>
            <w:vAlign w:val="center"/>
          </w:tcPr>
          <w:p w14:paraId="200F3DE7" w14:textId="3A457AB3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2EA">
              <w:rPr>
                <w:rFonts w:ascii="Times New Roman" w:hAnsi="Times New Roman"/>
                <w:b/>
              </w:rPr>
              <w:t>Question Blooms Level</w:t>
            </w:r>
          </w:p>
        </w:tc>
        <w:tc>
          <w:tcPr>
            <w:tcW w:w="1134" w:type="dxa"/>
            <w:vAlign w:val="center"/>
          </w:tcPr>
          <w:p w14:paraId="03C695F9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Remarks</w:t>
            </w:r>
          </w:p>
        </w:tc>
      </w:tr>
      <w:tr w:rsidR="003C5FEA" w:rsidRPr="004F7A16" w14:paraId="78375C0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70FF0D19" w14:textId="47723B9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03A661CF" w14:textId="3EF13B06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1030111" w14:textId="6ED365B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B4CABDE" w14:textId="427DCAA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76A0A17" w14:textId="02D50D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1CECC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7784D5A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1F27D02F" w14:textId="1A1B10E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556A68D9" w14:textId="1A250AC6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E453B80" w14:textId="1757B0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088233" w14:textId="4722A66E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E77E386" w14:textId="04658E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607568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709E8857" w14:textId="77777777" w:rsidTr="007E12EA">
        <w:trPr>
          <w:trHeight w:val="863"/>
          <w:jc w:val="center"/>
        </w:trPr>
        <w:tc>
          <w:tcPr>
            <w:tcW w:w="1271" w:type="dxa"/>
            <w:vAlign w:val="center"/>
          </w:tcPr>
          <w:p w14:paraId="775A54F1" w14:textId="44C4BBE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5F799982" w14:textId="4AFF71FC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030916" w14:textId="253A5C9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806A4F" w14:textId="049A0EE7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B7B1FF5" w14:textId="1B64C9AF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85C9E0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5B19DC07" w14:textId="77777777" w:rsidTr="007E12EA">
        <w:trPr>
          <w:trHeight w:val="503"/>
          <w:jc w:val="center"/>
        </w:trPr>
        <w:tc>
          <w:tcPr>
            <w:tcW w:w="1271" w:type="dxa"/>
            <w:vAlign w:val="center"/>
          </w:tcPr>
          <w:p w14:paraId="4FC7DC28" w14:textId="14518E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4155C9EA" w14:textId="3A561ADE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32FF89E" w14:textId="6A7C36F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2617A60" w14:textId="61433605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0A07875" w14:textId="4A6A0B60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3A1A91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347E11D1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015D72D7" w14:textId="03C081E2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790B4611" w14:textId="75BA3642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08C0193" w14:textId="1BD2816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6252C1C" w14:textId="577AC488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B1A017D" w14:textId="17DEC00F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B81803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22408" w14:textId="77777777" w:rsidR="007173A2" w:rsidRPr="004F7A16" w:rsidRDefault="007173A2" w:rsidP="007173A2">
      <w:pPr>
        <w:rPr>
          <w:rFonts w:ascii="Times New Roman" w:hAnsi="Times New Roman"/>
          <w:sz w:val="24"/>
          <w:szCs w:val="24"/>
        </w:rPr>
      </w:pP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173A2" w:rsidRPr="004F7A16" w14:paraId="3BB01491" w14:textId="77777777" w:rsidTr="00984C09">
        <w:tc>
          <w:tcPr>
            <w:tcW w:w="3005" w:type="dxa"/>
          </w:tcPr>
          <w:p w14:paraId="7C0D082A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1AFF3B7B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4C9999DA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3A2" w:rsidRPr="004F7A16" w14:paraId="6F55C51B" w14:textId="77777777" w:rsidTr="00984C09">
        <w:tc>
          <w:tcPr>
            <w:tcW w:w="3005" w:type="dxa"/>
          </w:tcPr>
          <w:p w14:paraId="40C5212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CAF0CB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11C661" w14:textId="6595E6FA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Course Coordinator</w:t>
            </w:r>
          </w:p>
        </w:tc>
        <w:tc>
          <w:tcPr>
            <w:tcW w:w="3005" w:type="dxa"/>
          </w:tcPr>
          <w:p w14:paraId="7A48B6F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61F82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F470EC" w14:textId="754BF30A" w:rsidR="007173A2" w:rsidRPr="004F7A16" w:rsidRDefault="00F57F6B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Program</w:t>
            </w:r>
            <w:r w:rsidR="00AF20B5">
              <w:rPr>
                <w:rFonts w:ascii="Times New Roman" w:hAnsi="Times New Roman"/>
                <w:b/>
                <w:sz w:val="24"/>
                <w:szCs w:val="24"/>
              </w:rPr>
              <w:t>me</w:t>
            </w:r>
            <w:r w:rsidR="007173A2" w:rsidRPr="004F7A16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006" w:type="dxa"/>
          </w:tcPr>
          <w:p w14:paraId="6FE1D0B8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EC8115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9CE6FA" w14:textId="642E652E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</w:tc>
      </w:tr>
    </w:tbl>
    <w:p w14:paraId="2575A7A1" w14:textId="77777777" w:rsidR="007F2900" w:rsidRDefault="007F2900" w:rsidP="00B16A61"/>
    <w:p w14:paraId="0E11BD09" w14:textId="77777777" w:rsidR="00254BE1" w:rsidRDefault="00254BE1" w:rsidP="00B16A61"/>
    <w:p w14:paraId="2F67D0B2" w14:textId="77777777" w:rsidR="00254BE1" w:rsidRDefault="00254BE1" w:rsidP="00B16A61"/>
    <w:sectPr w:rsidR="00254BE1" w:rsidSect="0018103E">
      <w:headerReference w:type="default" r:id="rId8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4ED57" w14:textId="77777777" w:rsidR="00F03C87" w:rsidRDefault="00F03C87" w:rsidP="007F2900">
      <w:pPr>
        <w:spacing w:after="0" w:line="240" w:lineRule="auto"/>
      </w:pPr>
      <w:r>
        <w:separator/>
      </w:r>
    </w:p>
  </w:endnote>
  <w:endnote w:type="continuationSeparator" w:id="0">
    <w:p w14:paraId="60D80734" w14:textId="77777777" w:rsidR="00F03C87" w:rsidRDefault="00F03C87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DD7D2" w14:textId="77777777" w:rsidR="00F03C87" w:rsidRDefault="00F03C87" w:rsidP="007F2900">
      <w:pPr>
        <w:spacing w:after="0" w:line="240" w:lineRule="auto"/>
      </w:pPr>
      <w:r>
        <w:separator/>
      </w:r>
    </w:p>
  </w:footnote>
  <w:footnote w:type="continuationSeparator" w:id="0">
    <w:p w14:paraId="35C041B4" w14:textId="77777777" w:rsidR="00F03C87" w:rsidRDefault="00F03C87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proofErr w:type="spellStart"/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</w:t>
    </w:r>
    <w:proofErr w:type="spellEnd"/>
    <w:r w:rsidRPr="00162B94">
      <w:rPr>
        <w:b/>
        <w:sz w:val="22"/>
        <w:szCs w:val="22"/>
      </w:rPr>
      <w:t xml:space="preserve">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</w:t>
    </w:r>
    <w:proofErr w:type="spellStart"/>
    <w:r w:rsidRPr="00162B94">
      <w:rPr>
        <w:b/>
        <w:spacing w:val="1"/>
        <w:sz w:val="22"/>
        <w:szCs w:val="22"/>
      </w:rPr>
      <w:t>Engg</w:t>
    </w:r>
    <w:proofErr w:type="spellEnd"/>
    <w:r w:rsidRPr="00162B94">
      <w:rPr>
        <w:b/>
        <w:spacing w:val="1"/>
        <w:sz w:val="22"/>
        <w:szCs w:val="22"/>
      </w:rPr>
      <w:t>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>NBA Accredited - B.Tech.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12443">
    <w:abstractNumId w:val="0"/>
  </w:num>
  <w:num w:numId="2" w16cid:durableId="1531337497">
    <w:abstractNumId w:val="4"/>
  </w:num>
  <w:num w:numId="3" w16cid:durableId="1620142939">
    <w:abstractNumId w:val="5"/>
  </w:num>
  <w:num w:numId="4" w16cid:durableId="581528037">
    <w:abstractNumId w:val="1"/>
  </w:num>
  <w:num w:numId="5" w16cid:durableId="1465000835">
    <w:abstractNumId w:val="6"/>
  </w:num>
  <w:num w:numId="6" w16cid:durableId="923597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67762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86034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222DF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1D0A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B06EB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A1"/>
    <w:rsid w:val="00895F3C"/>
    <w:rsid w:val="008A515D"/>
    <w:rsid w:val="008A52CC"/>
    <w:rsid w:val="008C5344"/>
    <w:rsid w:val="008C65BB"/>
    <w:rsid w:val="00911C99"/>
    <w:rsid w:val="00937CC9"/>
    <w:rsid w:val="00942D3A"/>
    <w:rsid w:val="009637C6"/>
    <w:rsid w:val="00965DAB"/>
    <w:rsid w:val="009774B1"/>
    <w:rsid w:val="00992C77"/>
    <w:rsid w:val="009B2768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7ECE"/>
    <w:rsid w:val="00AF20B5"/>
    <w:rsid w:val="00B16A61"/>
    <w:rsid w:val="00B4371C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82E2B"/>
    <w:rsid w:val="00EA2656"/>
    <w:rsid w:val="00EA6D5A"/>
    <w:rsid w:val="00ED7218"/>
    <w:rsid w:val="00EE0D65"/>
    <w:rsid w:val="00EE6EBF"/>
    <w:rsid w:val="00EF3F06"/>
    <w:rsid w:val="00EF6E85"/>
    <w:rsid w:val="00F03C87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C70CE-644B-4DB6-BE86-375A927A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Dr Abitha K</cp:lastModifiedBy>
  <cp:revision>15</cp:revision>
  <dcterms:created xsi:type="dcterms:W3CDTF">2024-08-21T02:01:00Z</dcterms:created>
  <dcterms:modified xsi:type="dcterms:W3CDTF">2025-03-02T17:47:00Z</dcterms:modified>
</cp:coreProperties>
</file>